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33B" w:rsidRDefault="0096533B">
      <w:bookmarkStart w:id="0" w:name="_GoBack"/>
      <w:bookmarkEnd w:id="0"/>
      <w:r>
        <w:t>Ссылка для скачивания</w:t>
      </w:r>
    </w:p>
    <w:p w:rsidR="00847153" w:rsidRDefault="0042497B">
      <w:hyperlink r:id="rId4" w:history="1">
        <w:r w:rsidR="0096533B" w:rsidRPr="00503572">
          <w:rPr>
            <w:rStyle w:val="a3"/>
          </w:rPr>
          <w:t>https://disk.yandex.ru/d/CePwhSTzq4-uGg</w:t>
        </w:r>
      </w:hyperlink>
    </w:p>
    <w:p w:rsidR="0096533B" w:rsidRDefault="0096533B"/>
    <w:sectPr w:rsidR="00965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33B"/>
    <w:rsid w:val="0042497B"/>
    <w:rsid w:val="00847153"/>
    <w:rsid w:val="0096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230B1B-9830-4254-828F-B9DC3C23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53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CePwhSTzq4-uG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2024-12-29T21:16:00Z</dcterms:created>
  <dcterms:modified xsi:type="dcterms:W3CDTF">2024-12-29T21:16:00Z</dcterms:modified>
</cp:coreProperties>
</file>